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543B4">
        <w:rPr>
          <w:rFonts w:asciiTheme="minorHAnsi" w:hAnsiTheme="minorHAnsi" w:cs="Arial"/>
          <w:b/>
          <w:lang w:val="en-ZA"/>
        </w:rPr>
        <w:t>0</w:t>
      </w:r>
      <w:r w:rsidR="0050668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TWC364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0668C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bookmarkStart w:id="0" w:name="_GoBack"/>
      <w:bookmarkEnd w:id="0"/>
      <w:r w:rsidRPr="0050668C">
        <w:rPr>
          <w:rFonts w:asciiTheme="minorHAnsi" w:hAnsiTheme="minorHAnsi" w:cs="Arial"/>
          <w:lang w:val="en-ZA"/>
        </w:rPr>
        <w:t>R283,000,000.00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4.062%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556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25567" w:rsidRPr="00025567">
        <w:rPr>
          <w:rFonts w:asciiTheme="minorHAnsi" w:hAnsiTheme="minorHAnsi" w:cs="Arial"/>
          <w:lang w:val="en-ZA"/>
        </w:rPr>
        <w:t>0</w:t>
      </w:r>
      <w:r w:rsidRPr="00025567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</w:t>
      </w:r>
      <w:r w:rsidR="0002556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</w:t>
      </w:r>
      <w:r w:rsidR="0002556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2556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025567">
        <w:rPr>
          <w:rFonts w:asciiTheme="minorHAnsi" w:hAnsiTheme="minorHAnsi" w:cs="Arial"/>
          <w:lang w:val="en-ZA"/>
        </w:rPr>
        <w:t xml:space="preserve"> </w:t>
      </w:r>
      <w:r w:rsidR="00025567" w:rsidRPr="00025567">
        <w:rPr>
          <w:rFonts w:asciiTheme="minorHAnsi" w:hAnsiTheme="minorHAnsi" w:cs="Arial"/>
          <w:lang w:val="en-ZA"/>
        </w:rPr>
        <w:t>0</w:t>
      </w:r>
      <w:r w:rsidRPr="00025567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May</w:t>
      </w:r>
      <w:r w:rsidR="00025567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25567" w:rsidRPr="00025567">
        <w:rPr>
          <w:rFonts w:asciiTheme="minorHAnsi" w:hAnsiTheme="minorHAnsi" w:cs="Arial"/>
          <w:lang w:val="en-ZA"/>
        </w:rPr>
        <w:t>0</w:t>
      </w:r>
      <w:r w:rsidRPr="00025567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25567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ZAG000173949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0668C" w:rsidRDefault="00386EFA" w:rsidP="005066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066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0668C" w:rsidRDefault="0050668C" w:rsidP="005066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1798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https://clientportal.jse.co.za/Content/JSEPricingSupplementsItems/2021/TWC364%20PricingSupplement0902.pdf</w:t>
        </w:r>
      </w:hyperlink>
    </w:p>
    <w:p w:rsidR="0050668C" w:rsidRPr="00F64748" w:rsidRDefault="0050668C" w:rsidP="005066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5567" w:rsidRPr="00F64748" w:rsidRDefault="000255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543B4" w:rsidRDefault="00E543B4" w:rsidP="00E543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E543B4" w:rsidRPr="00F64748" w:rsidRDefault="00E543B4" w:rsidP="00E543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3B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66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66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567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0668C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B4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9D5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FF6389"/>
  <w15:docId w15:val="{0699660D-5846-4ADE-AF59-D55124E8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WC364%20PricingSupplement0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01E8C0-D511-471D-B0DA-652744ADE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DD683-0EF8-4604-935D-8B6228315E27}"/>
</file>

<file path=customXml/itemProps3.xml><?xml version="1.0" encoding="utf-8"?>
<ds:datastoreItem xmlns:ds="http://schemas.openxmlformats.org/officeDocument/2006/customXml" ds:itemID="{43510D8E-3E43-40B2-8390-0FF895A88453}"/>
</file>

<file path=customXml/itemProps4.xml><?xml version="1.0" encoding="utf-8"?>
<ds:datastoreItem xmlns:ds="http://schemas.openxmlformats.org/officeDocument/2006/customXml" ds:itemID="{30102962-223E-4279-821F-81E91FBC75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